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4235"/>
      </w:tblGrid>
      <w:tr w:rsidR="006531C9" w:rsidRPr="006531C9" w14:paraId="0650D4B5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5657B" w14:textId="0DE7B6A3" w:rsidR="006531C9" w:rsidRPr="006531C9" w:rsidRDefault="006531C9" w:rsidP="006531C9">
            <w:r>
              <w:rPr>
                <w:b/>
                <w:bCs/>
              </w:rPr>
              <w:t>G</w:t>
            </w:r>
            <w:r w:rsidRPr="006531C9">
              <w:rPr>
                <w:b/>
                <w:bCs/>
              </w:rPr>
              <w:t>egevens van de teef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2FD6C" w14:textId="77777777" w:rsidR="006531C9" w:rsidRPr="006531C9" w:rsidRDefault="006531C9" w:rsidP="006531C9">
            <w:r w:rsidRPr="006531C9">
              <w:rPr>
                <w:b/>
                <w:bCs/>
              </w:rPr>
              <w:t> </w:t>
            </w:r>
          </w:p>
        </w:tc>
      </w:tr>
      <w:tr w:rsidR="006531C9" w:rsidRPr="006531C9" w14:paraId="0FAEFE7D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CC745" w14:textId="77777777" w:rsidR="006531C9" w:rsidRPr="006531C9" w:rsidRDefault="006531C9" w:rsidP="006531C9">
            <w:r w:rsidRPr="006531C9">
              <w:rPr>
                <w:b/>
                <w:bCs/>
              </w:rPr>
              <w:t> 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57FA7" w14:textId="77777777" w:rsidR="006531C9" w:rsidRPr="006531C9" w:rsidRDefault="006531C9" w:rsidP="006531C9">
            <w:r w:rsidRPr="006531C9">
              <w:rPr>
                <w:b/>
                <w:bCs/>
              </w:rPr>
              <w:t> </w:t>
            </w:r>
          </w:p>
        </w:tc>
      </w:tr>
      <w:tr w:rsidR="006531C9" w:rsidRPr="006531C9" w14:paraId="7E82DF8D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5CC90" w14:textId="77777777" w:rsidR="006531C9" w:rsidRPr="006531C9" w:rsidRDefault="006531C9" w:rsidP="006531C9">
            <w:r w:rsidRPr="006531C9">
              <w:t>Stamboomnaam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659146" w14:textId="670FD2DD" w:rsidR="006531C9" w:rsidRPr="006531C9" w:rsidRDefault="006531C9" w:rsidP="006531C9"/>
        </w:tc>
      </w:tr>
      <w:tr w:rsidR="006531C9" w:rsidRPr="006531C9" w14:paraId="1ADFB5AB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71C1B" w14:textId="77777777" w:rsidR="006531C9" w:rsidRPr="006531C9" w:rsidRDefault="006531C9" w:rsidP="006531C9">
            <w:r w:rsidRPr="006531C9">
              <w:t>Geboortedatum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8E29A0" w14:textId="651952FB" w:rsidR="006531C9" w:rsidRPr="006531C9" w:rsidRDefault="006531C9" w:rsidP="006531C9"/>
        </w:tc>
      </w:tr>
      <w:tr w:rsidR="006531C9" w:rsidRPr="006531C9" w14:paraId="1B840781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493318" w14:textId="3453F292" w:rsidR="006531C9" w:rsidRPr="006531C9" w:rsidRDefault="006531C9" w:rsidP="006531C9">
            <w:r>
              <w:t>stamboom</w:t>
            </w:r>
            <w:r w:rsidRPr="006531C9">
              <w:t xml:space="preserve"> nr.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39EE9D" w14:textId="179165AA" w:rsidR="006531C9" w:rsidRPr="006531C9" w:rsidRDefault="006531C9" w:rsidP="006531C9"/>
        </w:tc>
      </w:tr>
      <w:tr w:rsidR="006531C9" w:rsidRPr="006531C9" w14:paraId="56B6C192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0AD1E" w14:textId="77777777" w:rsidR="006531C9" w:rsidRPr="006531C9" w:rsidRDefault="006531C9" w:rsidP="006531C9">
            <w:r w:rsidRPr="006531C9">
              <w:t>Chipnummer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9E15CB" w14:textId="3FF5F59D" w:rsidR="006531C9" w:rsidRPr="006531C9" w:rsidRDefault="006531C9" w:rsidP="006531C9"/>
        </w:tc>
      </w:tr>
      <w:tr w:rsidR="006531C9" w:rsidRPr="006531C9" w14:paraId="2444285D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CDA0D" w14:textId="77777777" w:rsidR="006531C9" w:rsidRPr="006531C9" w:rsidRDefault="006531C9" w:rsidP="006531C9">
            <w:r w:rsidRPr="006531C9">
              <w:t>Vaderhond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600A9" w14:textId="59DC4D1E" w:rsidR="006531C9" w:rsidRPr="006531C9" w:rsidRDefault="006531C9" w:rsidP="006531C9"/>
        </w:tc>
      </w:tr>
      <w:tr w:rsidR="006531C9" w:rsidRPr="006531C9" w14:paraId="10ECA098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D50DF" w14:textId="77777777" w:rsidR="006531C9" w:rsidRPr="006531C9" w:rsidRDefault="006531C9" w:rsidP="006531C9">
            <w:r w:rsidRPr="006531C9">
              <w:t>Moederhond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A47A18" w14:textId="738763DE" w:rsidR="006531C9" w:rsidRPr="006531C9" w:rsidRDefault="006531C9" w:rsidP="006531C9"/>
        </w:tc>
      </w:tr>
      <w:tr w:rsidR="006531C9" w:rsidRPr="006531C9" w14:paraId="2B236911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B1B2" w14:textId="77777777" w:rsidR="006531C9" w:rsidRPr="006531C9" w:rsidRDefault="006531C9" w:rsidP="006531C9">
            <w:r w:rsidRPr="006531C9">
              <w:t>Naam fokker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82E8A3" w14:textId="2C0F3209" w:rsidR="006531C9" w:rsidRPr="006531C9" w:rsidRDefault="006531C9" w:rsidP="006531C9"/>
        </w:tc>
      </w:tr>
      <w:tr w:rsidR="006531C9" w:rsidRPr="006531C9" w14:paraId="7E092011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827F54" w14:textId="77777777" w:rsidR="006531C9" w:rsidRPr="006531C9" w:rsidRDefault="006531C9" w:rsidP="006531C9">
            <w:r w:rsidRPr="006531C9">
              <w:t>HD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5B7E4E" w14:textId="5DFF5CCF" w:rsidR="006531C9" w:rsidRPr="006531C9" w:rsidRDefault="006531C9" w:rsidP="006531C9"/>
        </w:tc>
      </w:tr>
      <w:tr w:rsidR="006531C9" w:rsidRPr="006531C9" w14:paraId="7EB4D24D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0330C" w14:textId="5895A463" w:rsidR="006531C9" w:rsidRPr="006531C9" w:rsidRDefault="001C7D73" w:rsidP="006531C9">
            <w:r>
              <w:t>SD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532B66" w14:textId="28984D5D" w:rsidR="006531C9" w:rsidRPr="006531C9" w:rsidRDefault="006531C9" w:rsidP="006531C9"/>
        </w:tc>
      </w:tr>
      <w:tr w:rsidR="006531C9" w:rsidRPr="006531C9" w14:paraId="27627AB2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34FF5D" w14:textId="3E4D3203" w:rsidR="006531C9" w:rsidRDefault="001C7D73" w:rsidP="006531C9">
            <w:r>
              <w:t>ED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353C99" w14:textId="75DCAC4B" w:rsidR="006531C9" w:rsidRDefault="006531C9" w:rsidP="006531C9"/>
        </w:tc>
      </w:tr>
      <w:tr w:rsidR="001C7D73" w:rsidRPr="00AC68AB" w14:paraId="08853258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345B04" w14:textId="04A85374" w:rsidR="001C7D73" w:rsidRPr="001C7D73" w:rsidRDefault="001C7D73" w:rsidP="001C7D73">
            <w:pPr>
              <w:rPr>
                <w:lang w:val="en-GB"/>
              </w:rPr>
            </w:pPr>
            <w:proofErr w:type="spellStart"/>
            <w:r w:rsidRPr="001C7D73">
              <w:rPr>
                <w:lang w:val="en-GB"/>
              </w:rPr>
              <w:t>CombiBreed</w:t>
            </w:r>
            <w:proofErr w:type="spellEnd"/>
            <w:r w:rsidRPr="001C7D73">
              <w:rPr>
                <w:lang w:val="en-GB"/>
              </w:rPr>
              <w:t xml:space="preserve"> Breeding Healthy Pets - </w:t>
            </w:r>
            <w:proofErr w:type="spellStart"/>
            <w:r w:rsidRPr="001C7D73">
              <w:rPr>
                <w:lang w:val="en-GB"/>
              </w:rPr>
              <w:t>Hond</w:t>
            </w:r>
            <w:proofErr w:type="spellEnd"/>
            <w:r w:rsidRPr="001C7D73">
              <w:rPr>
                <w:lang w:val="en-GB"/>
              </w:rPr>
              <w:t xml:space="preserve"> (</w:t>
            </w:r>
            <w:proofErr w:type="spellStart"/>
            <w:r w:rsidRPr="001C7D73">
              <w:rPr>
                <w:lang w:val="en-GB"/>
              </w:rPr>
              <w:t>België</w:t>
            </w:r>
            <w:proofErr w:type="spellEnd"/>
            <w:r w:rsidRPr="001C7D73">
              <w:rPr>
                <w:lang w:val="en-GB"/>
              </w:rPr>
              <w:t>) 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948A2A" w14:textId="2DCAAC56" w:rsidR="001C7D73" w:rsidRPr="00AC68AB" w:rsidRDefault="001C7D73" w:rsidP="001C7D73">
            <w:pPr>
              <w:rPr>
                <w:lang w:val="en-US"/>
              </w:rPr>
            </w:pPr>
          </w:p>
        </w:tc>
      </w:tr>
      <w:tr w:rsidR="001C7D73" w:rsidRPr="006531C9" w14:paraId="1047328F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9C8A1" w14:textId="77777777" w:rsidR="001C7D73" w:rsidRPr="006531C9" w:rsidRDefault="001C7D73" w:rsidP="001C7D73">
            <w:r w:rsidRPr="006531C9">
              <w:t>Oogonderzoek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E2864D" w14:textId="53423915" w:rsidR="001C7D73" w:rsidRPr="006531C9" w:rsidRDefault="001C7D73" w:rsidP="001C7D73"/>
        </w:tc>
      </w:tr>
      <w:tr w:rsidR="001C7D73" w:rsidRPr="006531C9" w14:paraId="3D2FFD46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B51B9" w14:textId="77777777" w:rsidR="001C7D73" w:rsidRPr="006531C9" w:rsidRDefault="001C7D73" w:rsidP="001C7D73">
            <w:r w:rsidRPr="006531C9">
              <w:t>Langhaar gen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2ADB68" w14:textId="2E94AC4D" w:rsidR="001C7D73" w:rsidRPr="006531C9" w:rsidRDefault="001C7D73" w:rsidP="001C7D73"/>
        </w:tc>
      </w:tr>
      <w:tr w:rsidR="001C7D73" w:rsidRPr="00AC68AB" w14:paraId="1CB8C922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42DC2" w14:textId="77777777" w:rsidR="001C7D73" w:rsidRPr="006531C9" w:rsidRDefault="001C7D73" w:rsidP="001C7D73">
            <w:r w:rsidRPr="006531C9">
              <w:t>Exterieur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2C68AF" w14:textId="18A2DF5D" w:rsidR="001C7D73" w:rsidRPr="006531C9" w:rsidRDefault="001C7D73" w:rsidP="001C7D73">
            <w:pPr>
              <w:rPr>
                <w:lang w:val="fr-FR"/>
              </w:rPr>
            </w:pPr>
          </w:p>
        </w:tc>
      </w:tr>
      <w:tr w:rsidR="001C7D73" w:rsidRPr="006531C9" w14:paraId="7CD5E344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8E2BB" w14:textId="77777777" w:rsidR="001C7D73" w:rsidRPr="006531C9" w:rsidRDefault="001C7D73" w:rsidP="001C7D73">
            <w:r w:rsidRPr="006531C9">
              <w:t>Werkkwalificaties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EF27C8" w14:textId="3B5FC103" w:rsidR="001C7D73" w:rsidRPr="006531C9" w:rsidRDefault="001C7D73" w:rsidP="001C7D73"/>
        </w:tc>
      </w:tr>
      <w:tr w:rsidR="001C7D73" w:rsidRPr="006531C9" w14:paraId="5B4C4396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FE93B" w14:textId="77777777" w:rsidR="001C7D73" w:rsidRPr="006531C9" w:rsidRDefault="001C7D73" w:rsidP="001C7D73">
            <w:r w:rsidRPr="006531C9">
              <w:rPr>
                <w:b/>
                <w:bCs/>
              </w:rPr>
              <w:lastRenderedPageBreak/>
              <w:t>Gegevens van de reu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36E54" w14:textId="77777777" w:rsidR="001C7D73" w:rsidRPr="006531C9" w:rsidRDefault="001C7D73" w:rsidP="001C7D73">
            <w:r w:rsidRPr="006531C9">
              <w:t> </w:t>
            </w:r>
          </w:p>
        </w:tc>
      </w:tr>
      <w:tr w:rsidR="001C7D73" w:rsidRPr="006531C9" w14:paraId="7551F54A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9BEBE" w14:textId="77777777" w:rsidR="001C7D73" w:rsidRPr="006531C9" w:rsidRDefault="001C7D73" w:rsidP="001C7D73">
            <w:r w:rsidRPr="006531C9">
              <w:t> 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72C0E" w14:textId="77777777" w:rsidR="001C7D73" w:rsidRPr="006531C9" w:rsidRDefault="001C7D73" w:rsidP="001C7D73">
            <w:r w:rsidRPr="006531C9">
              <w:t> </w:t>
            </w:r>
          </w:p>
        </w:tc>
      </w:tr>
      <w:tr w:rsidR="001C7D73" w:rsidRPr="006531C9" w14:paraId="45208F56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C20C6" w14:textId="77777777" w:rsidR="001C7D73" w:rsidRPr="006531C9" w:rsidRDefault="001C7D73" w:rsidP="001C7D73">
            <w:r w:rsidRPr="006531C9">
              <w:t>Stamboomnaam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C246BC" w14:textId="637C5BD7" w:rsidR="001C7D73" w:rsidRPr="006531C9" w:rsidRDefault="001C7D73" w:rsidP="001C7D73"/>
        </w:tc>
      </w:tr>
      <w:tr w:rsidR="001C7D73" w:rsidRPr="006531C9" w14:paraId="712665AB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7A598" w14:textId="77777777" w:rsidR="001C7D73" w:rsidRPr="006531C9" w:rsidRDefault="001C7D73" w:rsidP="001C7D73">
            <w:r w:rsidRPr="006531C9">
              <w:t>Geboortedatum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087968" w14:textId="34DC3972" w:rsidR="001C7D73" w:rsidRPr="006531C9" w:rsidRDefault="001C7D73" w:rsidP="001C7D73"/>
        </w:tc>
      </w:tr>
      <w:tr w:rsidR="001C7D73" w:rsidRPr="006531C9" w14:paraId="1BC2CD8C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7379F" w14:textId="6E844B28" w:rsidR="001C7D73" w:rsidRPr="006531C9" w:rsidRDefault="001C7D73" w:rsidP="001C7D73">
            <w:r>
              <w:t>stamboom</w:t>
            </w:r>
            <w:r w:rsidRPr="006531C9">
              <w:t xml:space="preserve"> nr.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BDBB2F" w14:textId="7F94AB4B" w:rsidR="001C7D73" w:rsidRPr="006531C9" w:rsidRDefault="001C7D73" w:rsidP="001C7D73"/>
        </w:tc>
      </w:tr>
      <w:tr w:rsidR="001C7D73" w:rsidRPr="006531C9" w14:paraId="20118DF0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434AD" w14:textId="77777777" w:rsidR="001C7D73" w:rsidRPr="006531C9" w:rsidRDefault="001C7D73" w:rsidP="001C7D73">
            <w:r w:rsidRPr="006531C9">
              <w:t>Chipnummer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7588E6" w14:textId="057C5722" w:rsidR="001C7D73" w:rsidRPr="006531C9" w:rsidRDefault="001C7D73" w:rsidP="001C7D73"/>
        </w:tc>
      </w:tr>
      <w:tr w:rsidR="001C7D73" w:rsidRPr="006531C9" w14:paraId="60B60CF7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EF45F" w14:textId="77777777" w:rsidR="001C7D73" w:rsidRPr="006531C9" w:rsidRDefault="001C7D73" w:rsidP="001C7D73">
            <w:r w:rsidRPr="006531C9">
              <w:t>Vaderhond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71C598" w14:textId="0E2762A2" w:rsidR="001C7D73" w:rsidRPr="006531C9" w:rsidRDefault="001C7D73" w:rsidP="001C7D73"/>
        </w:tc>
      </w:tr>
      <w:tr w:rsidR="001C7D73" w:rsidRPr="006531C9" w14:paraId="26A5D987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C5B23" w14:textId="77777777" w:rsidR="001C7D73" w:rsidRPr="006531C9" w:rsidRDefault="001C7D73" w:rsidP="001C7D73">
            <w:r w:rsidRPr="006531C9">
              <w:t>Moederhond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E12DC6" w14:textId="17FFABEF" w:rsidR="001C7D73" w:rsidRPr="006531C9" w:rsidRDefault="001C7D73" w:rsidP="001C7D73"/>
        </w:tc>
      </w:tr>
      <w:tr w:rsidR="001C7D73" w:rsidRPr="006531C9" w14:paraId="1EF58F42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6C64B" w14:textId="77777777" w:rsidR="001C7D73" w:rsidRPr="006531C9" w:rsidRDefault="001C7D73" w:rsidP="001C7D73">
            <w:r w:rsidRPr="006531C9">
              <w:t>Naam fokker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41F235" w14:textId="4673A373" w:rsidR="001C7D73" w:rsidRPr="006531C9" w:rsidRDefault="001C7D73" w:rsidP="001C7D73"/>
        </w:tc>
      </w:tr>
      <w:tr w:rsidR="001C7D73" w:rsidRPr="006531C9" w14:paraId="47B24EAC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58CB3" w14:textId="77777777" w:rsidR="001C7D73" w:rsidRPr="006531C9" w:rsidRDefault="001C7D73" w:rsidP="001C7D73">
            <w:r w:rsidRPr="006531C9">
              <w:t>HD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391EF" w14:textId="5D525262" w:rsidR="001C7D73" w:rsidRPr="006531C9" w:rsidRDefault="001C7D73" w:rsidP="001C7D73"/>
        </w:tc>
      </w:tr>
      <w:tr w:rsidR="001C7D73" w:rsidRPr="006531C9" w14:paraId="5E801054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1586BF" w14:textId="12325F28" w:rsidR="001C7D73" w:rsidRPr="006531C9" w:rsidRDefault="001C7D73" w:rsidP="001C7D73">
            <w:r>
              <w:t>SD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F3850" w14:textId="3A2F711D" w:rsidR="001C7D73" w:rsidRDefault="001C7D73" w:rsidP="001C7D73"/>
        </w:tc>
      </w:tr>
      <w:tr w:rsidR="001C7D73" w:rsidRPr="006531C9" w14:paraId="6CB20D0E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9476C6" w14:textId="2ACEFCB8" w:rsidR="001C7D73" w:rsidRDefault="001C7D73" w:rsidP="001C7D73">
            <w:r>
              <w:t>ED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9D8989" w14:textId="49133482" w:rsidR="001C7D73" w:rsidRDefault="001C7D73" w:rsidP="001C7D73"/>
        </w:tc>
      </w:tr>
      <w:tr w:rsidR="001C7D73" w:rsidRPr="006531C9" w14:paraId="3EF79B8E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2A4582" w14:textId="263A69CA" w:rsidR="001C7D73" w:rsidRPr="001C7D73" w:rsidRDefault="001C7D73" w:rsidP="001C7D73">
            <w:pPr>
              <w:rPr>
                <w:lang w:val="en-GB"/>
              </w:rPr>
            </w:pPr>
            <w:proofErr w:type="spellStart"/>
            <w:r w:rsidRPr="001C7D73">
              <w:rPr>
                <w:lang w:val="en-GB"/>
              </w:rPr>
              <w:t>CombiBreed</w:t>
            </w:r>
            <w:proofErr w:type="spellEnd"/>
            <w:r w:rsidRPr="001C7D73">
              <w:rPr>
                <w:lang w:val="en-GB"/>
              </w:rPr>
              <w:t xml:space="preserve"> Breeding Healthy Pets - </w:t>
            </w:r>
            <w:proofErr w:type="spellStart"/>
            <w:r w:rsidRPr="001C7D73">
              <w:rPr>
                <w:lang w:val="en-GB"/>
              </w:rPr>
              <w:t>Hond</w:t>
            </w:r>
            <w:proofErr w:type="spellEnd"/>
            <w:r w:rsidRPr="001C7D73">
              <w:rPr>
                <w:lang w:val="en-GB"/>
              </w:rPr>
              <w:t xml:space="preserve"> (</w:t>
            </w:r>
            <w:proofErr w:type="spellStart"/>
            <w:r w:rsidRPr="001C7D73">
              <w:rPr>
                <w:lang w:val="en-GB"/>
              </w:rPr>
              <w:t>België</w:t>
            </w:r>
            <w:proofErr w:type="spellEnd"/>
            <w:r w:rsidRPr="001C7D73">
              <w:rPr>
                <w:lang w:val="en-GB"/>
              </w:rPr>
              <w:t>) 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B96F82" w14:textId="00D24A4E" w:rsidR="001C7D73" w:rsidRDefault="001C7D73" w:rsidP="001C7D73"/>
        </w:tc>
      </w:tr>
      <w:tr w:rsidR="001C7D73" w:rsidRPr="006531C9" w14:paraId="3E7E2997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0F5F3" w14:textId="77777777" w:rsidR="001C7D73" w:rsidRPr="006531C9" w:rsidRDefault="001C7D73" w:rsidP="001C7D73">
            <w:r w:rsidRPr="006531C9">
              <w:t>Oogonderzoek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684078" w14:textId="1E79351B" w:rsidR="001C7D73" w:rsidRPr="006531C9" w:rsidRDefault="001C7D73" w:rsidP="001C7D73"/>
        </w:tc>
      </w:tr>
      <w:tr w:rsidR="001C7D73" w:rsidRPr="006531C9" w14:paraId="650FA54F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E5236" w14:textId="77777777" w:rsidR="001C7D73" w:rsidRPr="006531C9" w:rsidRDefault="001C7D73" w:rsidP="001C7D73">
            <w:r w:rsidRPr="006531C9">
              <w:t>Langhaar gen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74989E" w14:textId="2AF70B14" w:rsidR="001C7D73" w:rsidRPr="006531C9" w:rsidRDefault="001C7D73" w:rsidP="001C7D73"/>
        </w:tc>
      </w:tr>
      <w:tr w:rsidR="001C7D73" w:rsidRPr="006531C9" w14:paraId="230639A3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5C595" w14:textId="77777777" w:rsidR="001C7D73" w:rsidRPr="006531C9" w:rsidRDefault="001C7D73" w:rsidP="001C7D73">
            <w:r w:rsidRPr="006531C9">
              <w:t>Exterieur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B99E9A" w14:textId="6270BB11" w:rsidR="001C7D73" w:rsidRPr="006531C9" w:rsidRDefault="001C7D73" w:rsidP="001C7D73">
            <w:pPr>
              <w:rPr>
                <w:lang w:val="fr-FR"/>
              </w:rPr>
            </w:pPr>
          </w:p>
        </w:tc>
      </w:tr>
      <w:tr w:rsidR="001C7D73" w:rsidRPr="006531C9" w14:paraId="72638FC2" w14:textId="77777777" w:rsidTr="00AC68AB"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DE4D4" w14:textId="77777777" w:rsidR="001C7D73" w:rsidRPr="006531C9" w:rsidRDefault="001C7D73" w:rsidP="001C7D73">
            <w:r w:rsidRPr="006531C9">
              <w:t>Werkkwalificaties</w:t>
            </w:r>
          </w:p>
        </w:tc>
        <w:tc>
          <w:tcPr>
            <w:tcW w:w="4235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A05EDA" w14:textId="19C57799" w:rsidR="001C7D73" w:rsidRPr="006531C9" w:rsidRDefault="001C7D73" w:rsidP="001C7D73">
            <w:pPr>
              <w:rPr>
                <w:lang w:val="en-GB"/>
              </w:rPr>
            </w:pPr>
          </w:p>
        </w:tc>
      </w:tr>
    </w:tbl>
    <w:p w14:paraId="453CBD82" w14:textId="77777777" w:rsidR="006531C9" w:rsidRPr="006531C9" w:rsidRDefault="006531C9">
      <w:pPr>
        <w:rPr>
          <w:lang w:val="en-GB"/>
        </w:rPr>
      </w:pPr>
    </w:p>
    <w:sectPr w:rsidR="006531C9" w:rsidRPr="0065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9"/>
    <w:rsid w:val="001C7D73"/>
    <w:rsid w:val="00224336"/>
    <w:rsid w:val="00625FDA"/>
    <w:rsid w:val="00630A97"/>
    <w:rsid w:val="006531C9"/>
    <w:rsid w:val="007B32AB"/>
    <w:rsid w:val="00AC68AB"/>
    <w:rsid w:val="00C1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E7771"/>
  <w15:chartTrackingRefBased/>
  <w15:docId w15:val="{6891C405-A1B0-4883-875B-7105245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Artelux Vizsla's</dc:creator>
  <cp:keywords/>
  <dc:description/>
  <cp:lastModifiedBy>Olivier Berteloot</cp:lastModifiedBy>
  <cp:revision>2</cp:revision>
  <cp:lastPrinted>2025-12-29T17:13:00Z</cp:lastPrinted>
  <dcterms:created xsi:type="dcterms:W3CDTF">2025-12-29T17:20:00Z</dcterms:created>
  <dcterms:modified xsi:type="dcterms:W3CDTF">2025-12-29T17:20:00Z</dcterms:modified>
</cp:coreProperties>
</file>